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16" w:rsidRDefault="007750F1" w:rsidP="00F660F0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  <w:r>
        <w:rPr>
          <w:rFonts w:ascii="Arial" w:hAnsi="Arial" w:cs="Arial"/>
          <w:b/>
          <w:bCs/>
          <w:color w:val="262C38"/>
          <w:spacing w:val="15"/>
          <w:sz w:val="24"/>
          <w:szCs w:val="24"/>
        </w:rPr>
        <w:t xml:space="preserve">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900"/>
        <w:gridCol w:w="2520"/>
        <w:gridCol w:w="6480"/>
      </w:tblGrid>
      <w:tr w:rsidR="00F00416" w:rsidTr="001E4B7D">
        <w:tc>
          <w:tcPr>
            <w:tcW w:w="9900" w:type="dxa"/>
            <w:gridSpan w:val="3"/>
          </w:tcPr>
          <w:p w:rsidR="00F00416" w:rsidRPr="000D656F" w:rsidRDefault="00F00416" w:rsidP="00F00416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SRI GURU GOBIND SINGH SR.SEC.SCHOOL,</w:t>
            </w:r>
          </w:p>
          <w:p w:rsidR="00F00416" w:rsidRPr="000D656F" w:rsidRDefault="00F00416" w:rsidP="00F00416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SECTOR-35 B,CHANDIGARH</w:t>
            </w:r>
          </w:p>
          <w:p w:rsidR="00F00416" w:rsidRPr="00F00416" w:rsidRDefault="00F00416" w:rsidP="00843913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EA0F83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List of Text Books for Classes I to X in session 202</w:t>
            </w:r>
            <w:r w:rsidR="00843913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2</w:t>
            </w:r>
            <w:r w:rsidRPr="00EA0F83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-2</w:t>
            </w:r>
            <w:r w:rsidR="00843913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3</w:t>
            </w:r>
          </w:p>
        </w:tc>
      </w:tr>
      <w:tr w:rsidR="00F00416" w:rsidTr="001E4B7D">
        <w:tc>
          <w:tcPr>
            <w:tcW w:w="900" w:type="dxa"/>
          </w:tcPr>
          <w:p w:rsidR="00F00416" w:rsidRPr="001E4B7D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16"/>
                <w:szCs w:val="16"/>
              </w:rPr>
            </w:pPr>
            <w:r w:rsidRPr="001E4B7D">
              <w:rPr>
                <w:rFonts w:ascii="Arial" w:hAnsi="Arial" w:cs="Arial"/>
                <w:b/>
                <w:bCs/>
                <w:color w:val="262C38"/>
                <w:spacing w:val="15"/>
                <w:sz w:val="16"/>
                <w:szCs w:val="16"/>
              </w:rPr>
              <w:t>SR.NO.</w:t>
            </w:r>
          </w:p>
        </w:tc>
        <w:tc>
          <w:tcPr>
            <w:tcW w:w="2520" w:type="dxa"/>
          </w:tcPr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SUBJECT</w:t>
            </w:r>
          </w:p>
        </w:tc>
        <w:tc>
          <w:tcPr>
            <w:tcW w:w="6480" w:type="dxa"/>
          </w:tcPr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F00416" w:rsidTr="001E4B7D">
        <w:tc>
          <w:tcPr>
            <w:tcW w:w="9900" w:type="dxa"/>
            <w:gridSpan w:val="3"/>
          </w:tcPr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CLASS :-1</w:t>
            </w:r>
          </w:p>
        </w:tc>
      </w:tr>
      <w:tr w:rsidR="00374C01" w:rsidTr="001E4B7D">
        <w:tc>
          <w:tcPr>
            <w:tcW w:w="900" w:type="dxa"/>
          </w:tcPr>
          <w:p w:rsidR="00F00416" w:rsidRDefault="00761F04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F00416" w:rsidRDefault="00F00416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ENGLISH</w:t>
            </w:r>
          </w:p>
        </w:tc>
        <w:tc>
          <w:tcPr>
            <w:tcW w:w="6480" w:type="dxa"/>
          </w:tcPr>
          <w:p w:rsidR="00F00416" w:rsidRDefault="00F00416" w:rsidP="00F00416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Marigold - l (NCERT)</w:t>
            </w:r>
          </w:p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374C01" w:rsidTr="001E4B7D">
        <w:tc>
          <w:tcPr>
            <w:tcW w:w="900" w:type="dxa"/>
          </w:tcPr>
          <w:p w:rsidR="00F00416" w:rsidRDefault="00761F04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F00416" w:rsidRDefault="00F00416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MATHS</w:t>
            </w:r>
          </w:p>
          <w:p w:rsidR="00F00416" w:rsidRDefault="00F00416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761F04" w:rsidRDefault="00761F04" w:rsidP="00761F0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Math Magic Book -l (NCERT)</w:t>
            </w:r>
          </w:p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374C01" w:rsidTr="001E4B7D">
        <w:tc>
          <w:tcPr>
            <w:tcW w:w="900" w:type="dxa"/>
          </w:tcPr>
          <w:p w:rsidR="00F00416" w:rsidRDefault="00CC676E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374C01" w:rsidRDefault="00374C01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374C01" w:rsidRDefault="00374C01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)</w:t>
            </w:r>
          </w:p>
          <w:p w:rsidR="00F00416" w:rsidRDefault="00F00416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00416" w:rsidRDefault="007750F1" w:rsidP="007750F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-l (PSEB)</w:t>
            </w:r>
          </w:p>
        </w:tc>
      </w:tr>
      <w:tr w:rsidR="00374C01" w:rsidTr="001E4B7D">
        <w:tc>
          <w:tcPr>
            <w:tcW w:w="900" w:type="dxa"/>
          </w:tcPr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374C01" w:rsidRDefault="00374C01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374C01" w:rsidRDefault="00374C01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F00416" w:rsidRDefault="00F00416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00416" w:rsidRDefault="007750F1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------------</w:t>
            </w:r>
          </w:p>
        </w:tc>
      </w:tr>
      <w:tr w:rsidR="00374C01" w:rsidTr="001E4B7D">
        <w:tc>
          <w:tcPr>
            <w:tcW w:w="900" w:type="dxa"/>
          </w:tcPr>
          <w:p w:rsidR="00761F04" w:rsidRDefault="00CC676E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4</w:t>
            </w:r>
            <w:r w:rsidR="00761F04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761F04" w:rsidRDefault="00761F04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374C01" w:rsidRDefault="00374C01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374C01" w:rsidRDefault="00374C01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  <w:p w:rsidR="00761F04" w:rsidRDefault="00761F04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761F04" w:rsidRPr="007750F1" w:rsidRDefault="007750F1" w:rsidP="00B67CD6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Rim-</w:t>
            </w:r>
            <w:r w:rsidR="00B67CD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J</w:t>
            </w: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im-</w:t>
            </w:r>
            <w:r w:rsidR="00B67CD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</w:t>
            </w:r>
          </w:p>
        </w:tc>
      </w:tr>
      <w:tr w:rsidR="00374C01" w:rsidTr="001E4B7D">
        <w:tc>
          <w:tcPr>
            <w:tcW w:w="900" w:type="dxa"/>
          </w:tcPr>
          <w:p w:rsidR="00761F04" w:rsidRDefault="00761F04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761F04" w:rsidRDefault="00374C01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374C01" w:rsidRDefault="00374C01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LANGUAGE)</w:t>
            </w:r>
          </w:p>
        </w:tc>
        <w:tc>
          <w:tcPr>
            <w:tcW w:w="6480" w:type="dxa"/>
          </w:tcPr>
          <w:p w:rsidR="00761F04" w:rsidRDefault="00B67CD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--------------</w:t>
            </w:r>
          </w:p>
        </w:tc>
      </w:tr>
      <w:tr w:rsidR="00494D4A" w:rsidTr="009F7F35">
        <w:tc>
          <w:tcPr>
            <w:tcW w:w="9900" w:type="dxa"/>
            <w:gridSpan w:val="3"/>
          </w:tcPr>
          <w:p w:rsidR="00494D4A" w:rsidRDefault="00494D4A" w:rsidP="00494D4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CLASS :-2</w:t>
            </w:r>
          </w:p>
        </w:tc>
      </w:tr>
      <w:tr w:rsidR="00494D4A" w:rsidTr="001E4B7D">
        <w:tc>
          <w:tcPr>
            <w:tcW w:w="90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ENGLISH</w:t>
            </w:r>
          </w:p>
        </w:tc>
        <w:tc>
          <w:tcPr>
            <w:tcW w:w="6480" w:type="dxa"/>
          </w:tcPr>
          <w:p w:rsidR="00513FFB" w:rsidRDefault="00513FFB" w:rsidP="00513FFB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Marigold - II (NCERT)</w:t>
            </w:r>
          </w:p>
          <w:p w:rsidR="00494D4A" w:rsidRDefault="00494D4A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494D4A" w:rsidTr="001E4B7D">
        <w:tc>
          <w:tcPr>
            <w:tcW w:w="90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MATHS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513FFB" w:rsidRDefault="00513FFB" w:rsidP="00513FFB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Math Magic Book -II (NCERT)</w:t>
            </w:r>
          </w:p>
          <w:p w:rsidR="00494D4A" w:rsidRDefault="00494D4A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494D4A" w:rsidTr="001E4B7D">
        <w:tc>
          <w:tcPr>
            <w:tcW w:w="900" w:type="dxa"/>
          </w:tcPr>
          <w:p w:rsidR="00494D4A" w:rsidRDefault="00AA40E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)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494D4A" w:rsidRDefault="00513FFB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l (PSEB)</w:t>
            </w:r>
          </w:p>
        </w:tc>
      </w:tr>
      <w:tr w:rsidR="00494D4A" w:rsidTr="001E4B7D">
        <w:tc>
          <w:tcPr>
            <w:tcW w:w="90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494D4A" w:rsidRDefault="00513FFB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----------------</w:t>
            </w:r>
          </w:p>
        </w:tc>
      </w:tr>
      <w:tr w:rsidR="00494D4A" w:rsidTr="001E4B7D">
        <w:tc>
          <w:tcPr>
            <w:tcW w:w="900" w:type="dxa"/>
          </w:tcPr>
          <w:p w:rsidR="00494D4A" w:rsidRDefault="00AA40E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4</w:t>
            </w:r>
            <w:r w:rsidR="00494D4A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494D4A" w:rsidRDefault="00513FFB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Rim Jim-I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</w:tc>
      </w:tr>
      <w:tr w:rsidR="00494D4A" w:rsidTr="001E4B7D">
        <w:tc>
          <w:tcPr>
            <w:tcW w:w="90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LANGUAGE)</w:t>
            </w:r>
          </w:p>
        </w:tc>
        <w:tc>
          <w:tcPr>
            <w:tcW w:w="6480" w:type="dxa"/>
          </w:tcPr>
          <w:p w:rsidR="00494D4A" w:rsidRDefault="00513FFB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-----------------</w:t>
            </w:r>
          </w:p>
        </w:tc>
      </w:tr>
      <w:tr w:rsidR="00A75EB7" w:rsidTr="003E61F2">
        <w:tc>
          <w:tcPr>
            <w:tcW w:w="9900" w:type="dxa"/>
            <w:gridSpan w:val="3"/>
          </w:tcPr>
          <w:p w:rsidR="00A75EB7" w:rsidRDefault="00A75EB7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CLASS:-3</w:t>
            </w: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ENGLISH</w:t>
            </w: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Marigold - II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MATHS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Math Magic Book -I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 (NCERT)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EVS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Looking around 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III</w:t>
            </w: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)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l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(PSEB)</w:t>
            </w: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----------------</w:t>
            </w: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Rim Jim-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LANGUAGE)</w:t>
            </w:r>
          </w:p>
        </w:tc>
        <w:tc>
          <w:tcPr>
            <w:tcW w:w="6480" w:type="dxa"/>
          </w:tcPr>
          <w:p w:rsidR="00A75EB7" w:rsidRDefault="00F660F0" w:rsidP="00F660F0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Rim-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J</w:t>
            </w: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</w:t>
            </w:r>
          </w:p>
        </w:tc>
      </w:tr>
    </w:tbl>
    <w:p w:rsidR="00F00416" w:rsidRDefault="00F00416" w:rsidP="00F00416">
      <w:pPr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670304" w:rsidRDefault="00670304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670304" w:rsidRDefault="00670304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E70D85" w:rsidRDefault="00E70D85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E70D85" w:rsidRDefault="00E70D85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900"/>
        <w:gridCol w:w="2520"/>
        <w:gridCol w:w="6480"/>
      </w:tblGrid>
      <w:tr w:rsidR="00F660F0" w:rsidTr="00847594">
        <w:tc>
          <w:tcPr>
            <w:tcW w:w="9900" w:type="dxa"/>
            <w:gridSpan w:val="3"/>
          </w:tcPr>
          <w:p w:rsidR="00F660F0" w:rsidRPr="000D656F" w:rsidRDefault="00F660F0" w:rsidP="00847594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SRI GURU GOBIND SINGH SR.SEC.SCHOOL,</w:t>
            </w:r>
          </w:p>
          <w:p w:rsidR="00F660F0" w:rsidRPr="000D656F" w:rsidRDefault="00F660F0" w:rsidP="00847594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SECTOR-35 B,CHANDIGARH</w:t>
            </w:r>
          </w:p>
          <w:p w:rsidR="00F660F0" w:rsidRPr="00F00416" w:rsidRDefault="00F660F0" w:rsidP="00847594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EA0F83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List of Text Books for Classes I to X in session 202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1</w:t>
            </w:r>
            <w:r w:rsidRPr="00EA0F83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-2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2</w:t>
            </w:r>
          </w:p>
        </w:tc>
      </w:tr>
      <w:tr w:rsidR="00F660F0" w:rsidTr="00847594">
        <w:tc>
          <w:tcPr>
            <w:tcW w:w="900" w:type="dxa"/>
          </w:tcPr>
          <w:p w:rsidR="00F660F0" w:rsidRPr="001E4B7D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16"/>
                <w:szCs w:val="16"/>
              </w:rPr>
            </w:pPr>
            <w:r w:rsidRPr="001E4B7D">
              <w:rPr>
                <w:rFonts w:ascii="Arial" w:hAnsi="Arial" w:cs="Arial"/>
                <w:b/>
                <w:bCs/>
                <w:color w:val="262C38"/>
                <w:spacing w:val="15"/>
                <w:sz w:val="16"/>
                <w:szCs w:val="16"/>
              </w:rPr>
              <w:t>SR.NO.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SUBJECT</w:t>
            </w: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F660F0" w:rsidTr="00847594">
        <w:tc>
          <w:tcPr>
            <w:tcW w:w="9900" w:type="dxa"/>
            <w:gridSpan w:val="3"/>
          </w:tcPr>
          <w:p w:rsidR="00F660F0" w:rsidRDefault="00F660F0" w:rsidP="00F660F0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CLASS :-4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ENGLISH</w:t>
            </w: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Marigold -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l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MATHS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Math Magic Book -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l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EVS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Pr="007750F1" w:rsidRDefault="00F660F0" w:rsidP="00847594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Looking around 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IV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-l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(PSEB)</w:t>
            </w:r>
          </w:p>
          <w:p w:rsidR="00360697" w:rsidRDefault="0036069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(1</w:t>
            </w:r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 xml:space="preserve">ST </w:t>
            </w:r>
            <w:proofErr w:type="spellStart"/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)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C87156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-l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(PSEB)</w:t>
            </w:r>
          </w:p>
          <w:p w:rsidR="00C87156" w:rsidRPr="00C87156" w:rsidRDefault="00C87156" w:rsidP="00C87156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(2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 xml:space="preserve"> 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C87156" w:rsidRDefault="00C87156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Pr="007750F1" w:rsidRDefault="00F660F0" w:rsidP="00847594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Rim-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J</w:t>
            </w: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IV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LANGUAGE)</w:t>
            </w:r>
          </w:p>
        </w:tc>
        <w:tc>
          <w:tcPr>
            <w:tcW w:w="6480" w:type="dxa"/>
          </w:tcPr>
          <w:p w:rsidR="00F660F0" w:rsidRDefault="00F660F0" w:rsidP="00843913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Rim-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J</w:t>
            </w: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</w:t>
            </w:r>
          </w:p>
        </w:tc>
      </w:tr>
      <w:tr w:rsidR="00F660F0" w:rsidTr="00847594">
        <w:tc>
          <w:tcPr>
            <w:tcW w:w="9900" w:type="dxa"/>
            <w:gridSpan w:val="3"/>
          </w:tcPr>
          <w:p w:rsidR="00F660F0" w:rsidRDefault="00F660F0" w:rsidP="0067030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CLASS :-</w:t>
            </w:r>
            <w:r w:rsidR="00670304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5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ENGLISH</w:t>
            </w: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Marigold - </w:t>
            </w:r>
            <w:r w:rsidR="00670304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MATHS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Math Magic Book -</w:t>
            </w:r>
            <w:r w:rsidR="00670304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EVS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67030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Looking around -</w:t>
            </w:r>
            <w:r w:rsidR="00670304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V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67030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</w:t>
            </w:r>
            <w:r w:rsidR="00670304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(PSEB)</w:t>
            </w:r>
          </w:p>
          <w:p w:rsidR="00360697" w:rsidRPr="00360697" w:rsidRDefault="00360697" w:rsidP="00670304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(1</w:t>
            </w:r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 xml:space="preserve">ST </w:t>
            </w:r>
            <w:proofErr w:type="spellStart"/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)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C87156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(PSEB)</w:t>
            </w:r>
          </w:p>
          <w:p w:rsidR="00C87156" w:rsidRPr="00C87156" w:rsidRDefault="00C87156" w:rsidP="00C87156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(2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 xml:space="preserve"> 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C87156" w:rsidRDefault="00C87156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67030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Rim Jim-</w:t>
            </w:r>
            <w:r w:rsidR="00670304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LANGUAGE)</w:t>
            </w:r>
          </w:p>
        </w:tc>
        <w:tc>
          <w:tcPr>
            <w:tcW w:w="6480" w:type="dxa"/>
          </w:tcPr>
          <w:p w:rsidR="00F660F0" w:rsidRDefault="00670304" w:rsidP="00843913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Rim-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J</w:t>
            </w: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II</w:t>
            </w:r>
            <w:bookmarkStart w:id="0" w:name="_GoBack"/>
            <w:bookmarkEnd w:id="0"/>
          </w:p>
        </w:tc>
      </w:tr>
    </w:tbl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EA0F83" w:rsidRPr="003B6AC7" w:rsidRDefault="00EA0F83" w:rsidP="003B6AC7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890"/>
      </w:tblGrid>
      <w:tr w:rsidR="00217B57" w:rsidTr="00E70970">
        <w:trPr>
          <w:trHeight w:val="390"/>
        </w:trPr>
        <w:tc>
          <w:tcPr>
            <w:tcW w:w="10890" w:type="dxa"/>
          </w:tcPr>
          <w:p w:rsidR="00FF409C" w:rsidRDefault="00FF409C" w:rsidP="00FF409C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</w:p>
          <w:p w:rsidR="00217B57" w:rsidRPr="00FF409C" w:rsidRDefault="00217B57" w:rsidP="00FF409C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SRI GURU GOBIND SINGH SR.SEC.SCHOOL,</w:t>
            </w:r>
          </w:p>
          <w:p w:rsidR="00217B57" w:rsidRPr="00FF409C" w:rsidRDefault="00217B57" w:rsidP="00FF409C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SECTOR-35 B,CHANDIGARH</w:t>
            </w:r>
          </w:p>
          <w:p w:rsidR="00FF409C" w:rsidRPr="003B6AC7" w:rsidRDefault="00217B57" w:rsidP="003B6AC7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List of Text Books for Classes I to X in session 202</w:t>
            </w:r>
            <w:r w:rsidR="00F1329E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1</w:t>
            </w: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-2</w:t>
            </w:r>
            <w:r w:rsidR="00F1329E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margin" w:tblpX="288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10800"/>
      </w:tblGrid>
      <w:tr w:rsidR="00FF409C" w:rsidTr="00E70970">
        <w:tc>
          <w:tcPr>
            <w:tcW w:w="10800" w:type="dxa"/>
          </w:tcPr>
          <w:p w:rsidR="00FF409C" w:rsidRPr="00EA0F83" w:rsidRDefault="00FF409C" w:rsidP="00E7097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A0F83">
              <w:rPr>
                <w:rFonts w:ascii="Arial" w:hAnsi="Arial" w:cs="Arial"/>
                <w:b/>
                <w:sz w:val="26"/>
                <w:szCs w:val="26"/>
              </w:rPr>
              <w:t>SR</w:t>
            </w:r>
          </w:p>
          <w:p w:rsidR="00FF409C" w:rsidRPr="00EA0F83" w:rsidRDefault="00FF409C" w:rsidP="00E709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NO.   </w:t>
            </w:r>
            <w:r w:rsidRPr="00EA0F83">
              <w:rPr>
                <w:rFonts w:ascii="Arial" w:hAnsi="Arial" w:cs="Arial"/>
                <w:b/>
                <w:sz w:val="26"/>
                <w:szCs w:val="26"/>
              </w:rPr>
              <w:t>SUBJECT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FF409C" w:rsidTr="00E70970">
        <w:tc>
          <w:tcPr>
            <w:tcW w:w="10800" w:type="dxa"/>
          </w:tcPr>
          <w:p w:rsidR="00FF409C" w:rsidRPr="00217B57" w:rsidRDefault="00FF409C" w:rsidP="00E709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CLASS- </w:t>
            </w:r>
            <w:r w:rsidRPr="00217B57">
              <w:rPr>
                <w:rFonts w:ascii="Arial" w:hAnsi="Arial" w:cs="Arial"/>
                <w:b/>
                <w:sz w:val="28"/>
                <w:szCs w:val="28"/>
              </w:rPr>
              <w:t xml:space="preserve">VI </w:t>
            </w: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16687"/>
              <w:gridCol w:w="20"/>
            </w:tblGrid>
            <w:tr w:rsidR="00FF409C" w:rsidRPr="00217B57" w:rsidTr="00E70970">
              <w:tc>
                <w:tcPr>
                  <w:tcW w:w="393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69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English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                              </w:t>
                  </w: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Honey Suckle (NCERT)</w:t>
                  </w:r>
                </w:p>
                <w:p w:rsidR="00DE3EFB" w:rsidRPr="00217B57" w:rsidRDefault="00DE3EFB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ind w:left="-451" w:firstLine="451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Default="00FF409C" w:rsidP="00E70970">
            <w:pPr>
              <w:jc w:val="center"/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6697"/>
              <w:gridCol w:w="20"/>
            </w:tblGrid>
            <w:tr w:rsidR="00FF409C" w:rsidRPr="00217B57" w:rsidTr="00E70970">
              <w:tc>
                <w:tcPr>
                  <w:tcW w:w="383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703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                      </w:t>
                  </w:r>
                  <w:proofErr w:type="spellStart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Mathematics</w:t>
                  </w:r>
                  <w:proofErr w:type="spellEnd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</w:t>
                  </w:r>
                  <w:proofErr w:type="spellEnd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  <w:p w:rsidR="00DE3EFB" w:rsidRPr="00217B57" w:rsidRDefault="00DE3EFB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Default="00FF409C" w:rsidP="00E70970">
            <w:pPr>
              <w:jc w:val="center"/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"/>
              <w:gridCol w:w="2187"/>
              <w:gridCol w:w="14574"/>
            </w:tblGrid>
            <w:tr w:rsidR="00FF409C" w:rsidRPr="00217B57" w:rsidTr="00E70970">
              <w:tc>
                <w:tcPr>
                  <w:tcW w:w="339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8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</w:t>
                  </w:r>
                </w:p>
              </w:tc>
              <w:tc>
                <w:tcPr>
                  <w:tcW w:w="1457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                </w:t>
                  </w: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 Text Book for Class-</w:t>
                  </w:r>
                  <w:proofErr w:type="spellStart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</w:t>
                  </w:r>
                  <w:proofErr w:type="spellEnd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  <w:p w:rsidR="00DE3EFB" w:rsidRPr="00217B57" w:rsidRDefault="00DE3EFB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Default="00FF409C" w:rsidP="00E70970">
            <w:pPr>
              <w:jc w:val="center"/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6887"/>
              <w:gridCol w:w="193"/>
            </w:tblGrid>
            <w:tr w:rsidR="00FF409C" w:rsidRPr="000D0D03" w:rsidTr="00E70970">
              <w:tc>
                <w:tcPr>
                  <w:tcW w:w="1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0D0D0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6895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proofErr w:type="gramStart"/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</w:t>
                  </w: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Social</w:t>
                  </w:r>
                  <w:proofErr w:type="gramEnd"/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Science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                   </w:t>
                  </w: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1. Our Pasts-l (NCERT)</w:t>
                  </w: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                                             </w:t>
                  </w: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2. The Earth-our Habitat (NCERT)</w:t>
                  </w: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                                             </w:t>
                  </w: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3. Social and Political Life-l (NCERT</w:t>
                  </w:r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)</w:t>
                  </w:r>
                </w:p>
                <w:p w:rsidR="00DE3EFB" w:rsidRPr="000D0D03" w:rsidRDefault="00DE3EFB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93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0D0D0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FF409C" w:rsidRDefault="00FF409C" w:rsidP="00E70970">
            <w:pPr>
              <w:jc w:val="center"/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16806"/>
              <w:gridCol w:w="20"/>
            </w:tblGrid>
            <w:tr w:rsidR="007654E5" w:rsidRPr="00EB53B3" w:rsidTr="00E70970">
              <w:tc>
                <w:tcPr>
                  <w:tcW w:w="27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6816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1st Language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                     </w:t>
                  </w: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Punjabi: </w:t>
                  </w:r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</w:t>
                  </w: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 </w:t>
                  </w:r>
                  <w:proofErr w:type="spell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</w:t>
                  </w:r>
                  <w:proofErr w:type="gram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</w:t>
                  </w:r>
                  <w:proofErr w:type="spellEnd"/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</w:t>
                  </w:r>
                  <w:proofErr w:type="gramEnd"/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  <w:r w:rsidR="007654E5" w:rsidRP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st</w:t>
                  </w:r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lang.)</w:t>
                  </w: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(PSEB)</w:t>
                  </w:r>
                </w:p>
                <w:p w:rsidR="007654E5" w:rsidRDefault="00DE3EFB" w:rsidP="00E70970">
                  <w:pPr>
                    <w:framePr w:wrap="auto" w:hAnchor="text" w:x="28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  <w:t>2</w:t>
                  </w:r>
                  <w:r w:rsidRP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 w:rsidRP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  <w:t xml:space="preserve"> Languag</w:t>
                  </w:r>
                  <w:r w:rsid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  <w:t xml:space="preserve">e                       </w:t>
                  </w:r>
                  <w:proofErr w:type="gramStart"/>
                  <w:r w:rsidRP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  <w:t>Punjabi  :</w:t>
                  </w:r>
                  <w:proofErr w:type="gramEnd"/>
                  <w:r w:rsidR="007654E5"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Punjabi </w:t>
                  </w:r>
                  <w:proofErr w:type="spellStart"/>
                  <w:r w:rsidR="007654E5"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Pustak-Vl</w:t>
                  </w:r>
                  <w:proofErr w:type="spellEnd"/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(2</w:t>
                  </w:r>
                  <w:r w:rsidR="007654E5" w:rsidRP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lang.)</w:t>
                  </w:r>
                  <w:r w:rsidR="007654E5"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(PSEB)</w:t>
                  </w:r>
                </w:p>
                <w:p w:rsidR="00DE3EFB" w:rsidRPr="007654E5" w:rsidRDefault="00DE3EFB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</w:pPr>
                  <w:r w:rsidRP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1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Default="00FF409C" w:rsidP="00E70970">
            <w:pPr>
              <w:jc w:val="center"/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p w:rsidR="005361B7" w:rsidRDefault="00FF409C" w:rsidP="00E7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3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361B7" w:rsidRPr="005361B7">
              <w:rPr>
                <w:rFonts w:ascii="Arial" w:hAnsi="Arial" w:cs="Arial"/>
                <w:sz w:val="26"/>
                <w:szCs w:val="26"/>
              </w:rPr>
              <w:t>1</w:t>
            </w:r>
            <w:r w:rsidR="005361B7" w:rsidRPr="005361B7">
              <w:rPr>
                <w:rFonts w:ascii="Arial" w:hAnsi="Arial" w:cs="Arial"/>
                <w:sz w:val="26"/>
                <w:szCs w:val="26"/>
                <w:vertAlign w:val="superscript"/>
              </w:rPr>
              <w:t>st</w:t>
            </w:r>
            <w:r w:rsidR="005361B7" w:rsidRPr="005361B7">
              <w:rPr>
                <w:rFonts w:ascii="Arial" w:hAnsi="Arial" w:cs="Arial"/>
                <w:sz w:val="26"/>
                <w:szCs w:val="26"/>
              </w:rPr>
              <w:t xml:space="preserve"> Language</w:t>
            </w:r>
            <w:r w:rsidR="005361B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361B7">
              <w:rPr>
                <w:sz w:val="24"/>
                <w:szCs w:val="24"/>
              </w:rPr>
              <w:t xml:space="preserve">                                      </w:t>
            </w:r>
            <w:r w:rsidR="005361B7" w:rsidRPr="005361B7">
              <w:rPr>
                <w:rFonts w:ascii="Arial" w:hAnsi="Arial" w:cs="Arial"/>
                <w:sz w:val="26"/>
                <w:szCs w:val="26"/>
              </w:rPr>
              <w:t>Vasant –I (NCERT)</w:t>
            </w:r>
          </w:p>
          <w:p w:rsidR="00FF409C" w:rsidRDefault="005361B7" w:rsidP="00E7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F409C">
              <w:rPr>
                <w:sz w:val="24"/>
                <w:szCs w:val="24"/>
              </w:rPr>
              <w:t xml:space="preserve"> </w:t>
            </w:r>
            <w:r w:rsidR="00FF409C">
              <w:rPr>
                <w:rFonts w:ascii="Arial" w:hAnsi="Arial" w:cs="Arial"/>
                <w:color w:val="333333"/>
                <w:spacing w:val="15"/>
                <w:sz w:val="26"/>
                <w:szCs w:val="26"/>
                <w:shd w:val="clear" w:color="auto" w:fill="FFFFFF"/>
              </w:rPr>
              <w:t>2nd Language                      Rim Jim-</w:t>
            </w:r>
            <w:proofErr w:type="spellStart"/>
            <w:r w:rsidR="00FF409C">
              <w:rPr>
                <w:rFonts w:ascii="Arial" w:hAnsi="Arial" w:cs="Arial"/>
                <w:color w:val="333333"/>
                <w:spacing w:val="15"/>
                <w:sz w:val="26"/>
                <w:szCs w:val="26"/>
                <w:shd w:val="clear" w:color="auto" w:fill="FFFFFF"/>
              </w:rPr>
              <w:t>lll</w:t>
            </w:r>
            <w:proofErr w:type="spellEnd"/>
            <w:r w:rsidR="00FF409C">
              <w:rPr>
                <w:rFonts w:ascii="Arial" w:hAnsi="Arial" w:cs="Arial"/>
                <w:color w:val="333333"/>
                <w:spacing w:val="15"/>
                <w:sz w:val="26"/>
                <w:szCs w:val="26"/>
                <w:shd w:val="clear" w:color="auto" w:fill="FFFFFF"/>
              </w:rPr>
              <w:t xml:space="preserve"> (NCERT)</w:t>
            </w: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3813"/>
              <w:gridCol w:w="12960"/>
            </w:tblGrid>
            <w:tr w:rsidR="00FF409C" w:rsidRPr="00EB53B3" w:rsidTr="00E70970">
              <w:tc>
                <w:tcPr>
                  <w:tcW w:w="32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813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Optional (Any Other)</w:t>
                  </w:r>
                </w:p>
              </w:tc>
              <w:tc>
                <w:tcPr>
                  <w:tcW w:w="1296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Drawing: </w:t>
                  </w:r>
                  <w:proofErr w:type="spell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l.Chitrakalafor</w:t>
                  </w:r>
                  <w:proofErr w:type="spellEnd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Class-</w:t>
                  </w:r>
                  <w:proofErr w:type="spell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</w:t>
                  </w:r>
                  <w:proofErr w:type="spellEnd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(PSEB)</w:t>
                  </w: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 xml:space="preserve">Home Science: 1. </w:t>
                  </w:r>
                  <w:proofErr w:type="spell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Greh</w:t>
                  </w:r>
                  <w:proofErr w:type="spellEnd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Vigyan</w:t>
                  </w:r>
                  <w:proofErr w:type="spellEnd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6-8 (PSEB)</w:t>
                  </w:r>
                </w:p>
              </w:tc>
            </w:tr>
          </w:tbl>
          <w:p w:rsidR="00FF409C" w:rsidRDefault="00FF409C" w:rsidP="00E70970">
            <w:pPr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0"/>
              <w:gridCol w:w="5700"/>
              <w:gridCol w:w="5700"/>
            </w:tblGrid>
            <w:tr w:rsidR="00FF409C" w:rsidRPr="00EB53B3" w:rsidTr="00E70970">
              <w:tc>
                <w:tcPr>
                  <w:tcW w:w="570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570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570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Default="00FF409C" w:rsidP="00E70970">
            <w:pPr>
              <w:rPr>
                <w:sz w:val="24"/>
                <w:szCs w:val="24"/>
              </w:rPr>
            </w:pPr>
          </w:p>
        </w:tc>
      </w:tr>
    </w:tbl>
    <w:p w:rsidR="00EA0F83" w:rsidRDefault="00EA0F83" w:rsidP="00FF409C">
      <w:pPr>
        <w:rPr>
          <w:sz w:val="24"/>
          <w:szCs w:val="24"/>
        </w:rPr>
      </w:pPr>
    </w:p>
    <w:p w:rsidR="00217B57" w:rsidRDefault="00217B57" w:rsidP="000D656F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830F06" w:rsidTr="003A71F4">
        <w:tc>
          <w:tcPr>
            <w:tcW w:w="10800" w:type="dxa"/>
          </w:tcPr>
          <w:p w:rsidR="00830F06" w:rsidRPr="00EA0F83" w:rsidRDefault="00830F06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A0F83">
              <w:rPr>
                <w:rFonts w:ascii="Arial" w:hAnsi="Arial" w:cs="Arial"/>
                <w:b/>
                <w:sz w:val="26"/>
                <w:szCs w:val="26"/>
              </w:rPr>
              <w:t>SR</w:t>
            </w:r>
          </w:p>
          <w:p w:rsidR="00830F06" w:rsidRPr="00EA0F83" w:rsidRDefault="00830F06" w:rsidP="00D8007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NO.   </w:t>
            </w:r>
            <w:r w:rsidRPr="00EA0F83">
              <w:rPr>
                <w:rFonts w:ascii="Arial" w:hAnsi="Arial" w:cs="Arial"/>
                <w:b/>
                <w:sz w:val="26"/>
                <w:szCs w:val="26"/>
              </w:rPr>
              <w:t>SUBJECT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FF409C" w:rsidTr="003A71F4">
        <w:tc>
          <w:tcPr>
            <w:tcW w:w="10800" w:type="dxa"/>
          </w:tcPr>
          <w:p w:rsidR="00FF409C" w:rsidRPr="00EA0F83" w:rsidRDefault="00FF409C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CLASS- VII </w:t>
            </w:r>
          </w:p>
        </w:tc>
      </w:tr>
      <w:tr w:rsidR="00FF409C" w:rsidTr="003A71F4">
        <w:trPr>
          <w:trHeight w:val="4316"/>
        </w:trPr>
        <w:tc>
          <w:tcPr>
            <w:tcW w:w="10800" w:type="dxa"/>
          </w:tcPr>
          <w:tbl>
            <w:tblPr>
              <w:tblW w:w="171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5407"/>
              <w:gridCol w:w="11371"/>
            </w:tblGrid>
            <w:tr w:rsidR="00FF409C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English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Honey Comb (NCERT)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Mathematics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Mathematics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VlI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 Text Book for Class-VII</w:t>
                  </w:r>
                </w:p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Social Science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1. Our Pasts-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lI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>2. Our Environment (NCERT)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 xml:space="preserve">3. Social and Political Life-II 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(NCERT)</w:t>
                  </w:r>
                </w:p>
              </w:tc>
            </w:tr>
            <w:tr w:rsidR="00DA5CC8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A36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A363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1st Language</w:t>
                  </w:r>
                </w:p>
                <w:p w:rsidR="00DA5CC8" w:rsidRPr="00FF409C" w:rsidRDefault="00DA5CC8" w:rsidP="00A36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  <w:r w:rsidRP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Language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3A71F4" w:rsidRDefault="003A71F4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Punjabi: 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Pustak-VlI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(1</w:t>
                  </w:r>
                  <w:r w:rsidRP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st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.lan.)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</w:p>
                <w:p w:rsidR="00DA5CC8" w:rsidRDefault="00DA5CC8" w:rsidP="007654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Punjabi: 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</w:t>
                  </w:r>
                  <w:proofErr w:type="gram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</w:t>
                  </w:r>
                  <w:proofErr w:type="gram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  <w:r w:rsidRPr="001F793B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lan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.)</w:t>
                  </w:r>
                </w:p>
                <w:p w:rsidR="00DA5CC8" w:rsidRDefault="00DA5CC8" w:rsidP="007654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  <w:r w:rsidR="00A8192B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(PSEB)</w:t>
                  </w:r>
                </w:p>
                <w:p w:rsidR="00DA5CC8" w:rsidRDefault="00DA5CC8" w:rsidP="00FF409C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DA5CC8" w:rsidRDefault="00DA5CC8" w:rsidP="00FF409C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5361B7">
                    <w:rPr>
                      <w:rFonts w:ascii="Arial" w:hAnsi="Arial" w:cs="Arial"/>
                      <w:sz w:val="26"/>
                      <w:szCs w:val="26"/>
                    </w:rPr>
                    <w:t>Vasant –I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I</w:t>
                  </w:r>
                  <w:r w:rsidRPr="005361B7">
                    <w:rPr>
                      <w:rFonts w:ascii="Arial" w:hAnsi="Arial" w:cs="Arial"/>
                      <w:sz w:val="26"/>
                      <w:szCs w:val="26"/>
                    </w:rPr>
                    <w:t xml:space="preserve"> (NCERT)</w:t>
                  </w:r>
                </w:p>
              </w:tc>
            </w:tr>
            <w:tr w:rsidR="00DA5CC8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  <w:r w:rsidRPr="005361B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st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Language                                           </w:t>
                  </w:r>
                </w:p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2nd Language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Rim Jim-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lV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DA5CC8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Optional (Any Other)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Drawing: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l.Chitrakalafor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Class-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VlI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 xml:space="preserve">Home Science: 1.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Greh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Vigyan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6-8</w:t>
                  </w:r>
                </w:p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DA5CC8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Pr="00EA0F83" w:rsidRDefault="00FF409C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7C3AD6" w:rsidRDefault="007C3AD6" w:rsidP="00830F06">
      <w:pPr>
        <w:rPr>
          <w:sz w:val="24"/>
          <w:szCs w:val="24"/>
        </w:rPr>
      </w:pPr>
    </w:p>
    <w:p w:rsidR="004A57DA" w:rsidRDefault="004A57DA" w:rsidP="00830F06">
      <w:pPr>
        <w:rPr>
          <w:sz w:val="24"/>
          <w:szCs w:val="24"/>
        </w:rPr>
      </w:pPr>
    </w:p>
    <w:p w:rsidR="004A57DA" w:rsidRDefault="004A57DA" w:rsidP="00830F06">
      <w:pPr>
        <w:rPr>
          <w:sz w:val="24"/>
          <w:szCs w:val="24"/>
        </w:rPr>
      </w:pPr>
    </w:p>
    <w:p w:rsidR="004A57DA" w:rsidRDefault="004A57DA" w:rsidP="00830F06">
      <w:pPr>
        <w:rPr>
          <w:sz w:val="24"/>
          <w:szCs w:val="24"/>
        </w:rPr>
      </w:pPr>
    </w:p>
    <w:p w:rsidR="004A57DA" w:rsidRDefault="004A57DA" w:rsidP="00830F06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160"/>
      </w:tblGrid>
      <w:tr w:rsidR="004A57DA" w:rsidTr="007C3AD6">
        <w:tc>
          <w:tcPr>
            <w:tcW w:w="11160" w:type="dxa"/>
          </w:tcPr>
          <w:p w:rsidR="004A57DA" w:rsidRDefault="004A57DA" w:rsidP="004A57DA">
            <w:pPr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</w:p>
          <w:p w:rsidR="004A57DA" w:rsidRPr="00FF409C" w:rsidRDefault="004A57DA" w:rsidP="004A57DA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SRI GURU GOBIND SINGH SR.SEC.SCHOOL,</w:t>
            </w:r>
          </w:p>
          <w:p w:rsidR="004A57DA" w:rsidRPr="00FF409C" w:rsidRDefault="004A57DA" w:rsidP="004A57DA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SECTOR-35 B,CHANDIGARH</w:t>
            </w:r>
          </w:p>
          <w:p w:rsidR="004A57DA" w:rsidRPr="00EA0F83" w:rsidRDefault="004A57DA" w:rsidP="004A57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List of Text Books for Classes I to X in session 202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1</w:t>
            </w: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-2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2</w:t>
            </w:r>
          </w:p>
        </w:tc>
      </w:tr>
      <w:tr w:rsidR="00FF409C" w:rsidTr="007C3AD6">
        <w:tc>
          <w:tcPr>
            <w:tcW w:w="11160" w:type="dxa"/>
          </w:tcPr>
          <w:p w:rsidR="00FF409C" w:rsidRPr="00EA0F83" w:rsidRDefault="00FF409C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A0F83">
              <w:rPr>
                <w:rFonts w:ascii="Arial" w:hAnsi="Arial" w:cs="Arial"/>
                <w:b/>
                <w:sz w:val="26"/>
                <w:szCs w:val="26"/>
              </w:rPr>
              <w:t>SR</w:t>
            </w:r>
          </w:p>
          <w:p w:rsidR="00FF409C" w:rsidRPr="00EA0F83" w:rsidRDefault="00FF409C" w:rsidP="00D8007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NO.   </w:t>
            </w:r>
            <w:r w:rsidRPr="00EA0F83">
              <w:rPr>
                <w:rFonts w:ascii="Arial" w:hAnsi="Arial" w:cs="Arial"/>
                <w:b/>
                <w:sz w:val="26"/>
                <w:szCs w:val="26"/>
              </w:rPr>
              <w:t>SUBJECT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FF409C" w:rsidTr="007C3AD6">
        <w:tc>
          <w:tcPr>
            <w:tcW w:w="11160" w:type="dxa"/>
          </w:tcPr>
          <w:p w:rsidR="00FF409C" w:rsidRPr="00EA0F83" w:rsidRDefault="00FF409C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CLASS- VIII</w:t>
            </w:r>
          </w:p>
        </w:tc>
      </w:tr>
      <w:tr w:rsidR="00FF409C" w:rsidTr="007C3AD6">
        <w:trPr>
          <w:trHeight w:val="4316"/>
        </w:trPr>
        <w:tc>
          <w:tcPr>
            <w:tcW w:w="1116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4334"/>
              <w:gridCol w:w="6202"/>
              <w:gridCol w:w="6202"/>
            </w:tblGrid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English</w:t>
                  </w: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Honey Dew (NCERT)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Mathematics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Mathematics for class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VlII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 Text Book for Class-VIII (NCERT)</w:t>
                  </w: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Social Science</w:t>
                  </w: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1. Our Pasts-III – Part I(NCERT)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>2. Our Pasts-III – Part II (NCERT)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>3. Resources &amp; Development (NCERT)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>4. Social and Political Life-II (NCERT)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1st Language</w:t>
                  </w:r>
                </w:p>
                <w:p w:rsidR="001F793B" w:rsidRPr="00FF409C" w:rsidRDefault="001F793B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  <w:r w:rsidRPr="001F793B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Language</w:t>
                  </w: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1F793B" w:rsidRDefault="001F793B" w:rsidP="001F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Punjabi: 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Pustak-Vl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I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(1</w:t>
                  </w:r>
                  <w:r w:rsidRP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st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.lan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.)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</w:t>
                  </w:r>
                  <w:proofErr w:type="gram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PSEB) </w:t>
                  </w:r>
                </w:p>
                <w:p w:rsidR="001F793B" w:rsidRDefault="001F793B" w:rsidP="001F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Punjabi: 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</w:t>
                  </w:r>
                  <w:proofErr w:type="gram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I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</w:t>
                  </w:r>
                  <w:proofErr w:type="gram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  <w:r w:rsidRPr="001F793B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lan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.)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(PSEB) </w:t>
                  </w:r>
                </w:p>
                <w:p w:rsidR="00FF409C" w:rsidRPr="00FF409C" w:rsidRDefault="00FF409C" w:rsidP="001F7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  <w:r w:rsidRPr="00DA5CC8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ST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Language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2nd Language</w:t>
                  </w: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Vasant III (NCERT)</w:t>
                  </w:r>
                </w:p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Rim Jim-V (NCERT)</w:t>
                  </w:r>
                </w:p>
                <w:p w:rsidR="00C874AB" w:rsidRDefault="00C874AB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  <w:p w:rsidR="00FF409C" w:rsidRPr="00FF409C" w:rsidRDefault="00FF409C" w:rsidP="00444E45">
                  <w:pPr>
                    <w:spacing w:after="0" w:line="240" w:lineRule="auto"/>
                    <w:ind w:left="-4444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rPr>
                <w:trHeight w:val="173"/>
              </w:trPr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</w:tr>
          </w:tbl>
          <w:p w:rsidR="00FF409C" w:rsidRPr="00EA0F83" w:rsidRDefault="00FF409C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FF409C" w:rsidRDefault="00FF409C" w:rsidP="00830F06">
      <w:pPr>
        <w:rPr>
          <w:sz w:val="24"/>
          <w:szCs w:val="24"/>
        </w:rPr>
      </w:pPr>
    </w:p>
    <w:p w:rsidR="00FF409C" w:rsidRDefault="007C3AD6" w:rsidP="00830F0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520"/>
      </w:tblGrid>
      <w:tr w:rsidR="007C3AD6" w:rsidTr="007C3AD6">
        <w:tc>
          <w:tcPr>
            <w:tcW w:w="11520" w:type="dxa"/>
          </w:tcPr>
          <w:p w:rsidR="007C3AD6" w:rsidRPr="00EA0F83" w:rsidRDefault="007C3AD6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A0F83">
              <w:rPr>
                <w:rFonts w:ascii="Arial" w:hAnsi="Arial" w:cs="Arial"/>
                <w:b/>
                <w:sz w:val="26"/>
                <w:szCs w:val="26"/>
              </w:rPr>
              <w:t>SR</w:t>
            </w:r>
          </w:p>
          <w:p w:rsidR="007C3AD6" w:rsidRPr="00EA0F83" w:rsidRDefault="007C3AD6" w:rsidP="00D8007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NO.   </w:t>
            </w:r>
            <w:r w:rsidRPr="00EA0F83">
              <w:rPr>
                <w:rFonts w:ascii="Arial" w:hAnsi="Arial" w:cs="Arial"/>
                <w:b/>
                <w:sz w:val="26"/>
                <w:szCs w:val="26"/>
              </w:rPr>
              <w:t>SUBJECT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7C3AD6" w:rsidTr="007C3AD6">
        <w:tc>
          <w:tcPr>
            <w:tcW w:w="11520" w:type="dxa"/>
          </w:tcPr>
          <w:p w:rsidR="007C3AD6" w:rsidRPr="00EA0F83" w:rsidRDefault="007C3AD6" w:rsidP="007C3AD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CLASS- IX</w:t>
            </w:r>
          </w:p>
        </w:tc>
      </w:tr>
      <w:tr w:rsidR="007C3AD6" w:rsidTr="007C3AD6">
        <w:trPr>
          <w:trHeight w:val="4316"/>
        </w:trPr>
        <w:tc>
          <w:tcPr>
            <w:tcW w:w="11520" w:type="dxa"/>
          </w:tcPr>
          <w:tbl>
            <w:tblPr>
              <w:tblW w:w="2390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1140"/>
              <w:gridCol w:w="6202"/>
              <w:gridCol w:w="6202"/>
            </w:tblGrid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710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"/>
                    <w:gridCol w:w="3539"/>
                    <w:gridCol w:w="13266"/>
                  </w:tblGrid>
                  <w:tr w:rsidR="008D5CA5" w:rsidRPr="008D5CA5" w:rsidTr="008D5CA5">
                    <w:tc>
                      <w:tcPr>
                        <w:tcW w:w="17100" w:type="dxa"/>
                        <w:gridSpan w:val="3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English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1. Beehive (CBSE)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2. Moments Supplementary Reader (CBSE)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</w: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Mathematics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Default="008D5CA5" w:rsidP="008D5C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Mathematics for class IX (NCERT)</w:t>
                        </w:r>
                      </w:p>
                      <w:p w:rsid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</w:p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Science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Science Text Book for Class-IX (NCERT)</w:t>
                        </w: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Social Science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Default="008D5CA5" w:rsidP="008D5C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</w:p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1. India and Contemporary World – I (History) (NCERT)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2. Contemporary India – I Geography (NCERT)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3. Economics (NCERT)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4. Democratic Politics – I (NCERT)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lastRenderedPageBreak/>
                          <w:t>5. Together towards a safer India Part – II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(Disaster Management – CBSE)</w:t>
                        </w: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Punjabi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Default="008D5CA5" w:rsidP="008D5C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</w:p>
                      <w:p w:rsidR="008D5CA5" w:rsidRDefault="00182534" w:rsidP="008D5CA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Sahit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Mala-9  (PSEB)</w:t>
                        </w:r>
                      </w:p>
                      <w:p w:rsidR="008D5CA5" w:rsidRDefault="00182534" w:rsidP="0018253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VANGI-9 (PSEB)</w:t>
                        </w:r>
                        <w:r w:rsidRPr="008D5CA5"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B2348" w:rsidRPr="008D5CA5" w:rsidRDefault="00BB2348" w:rsidP="00BB2348">
                        <w:pPr>
                          <w:pStyle w:val="ListParagraph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6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Hindi</w:t>
                        </w:r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(A)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DA5C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1. </w:t>
                        </w:r>
                        <w:proofErr w:type="spellStart"/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Kshitij</w:t>
                        </w:r>
                        <w:proofErr w:type="spellEnd"/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Part I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(NCERT)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</w:r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2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. </w:t>
                        </w:r>
                        <w:proofErr w:type="spellStart"/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Kritika</w:t>
                        </w:r>
                        <w:proofErr w:type="spellEnd"/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Part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-I(NCERT)</w:t>
                        </w:r>
                      </w:p>
                    </w:tc>
                  </w:tr>
                </w:tbl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rPr>
                <w:trHeight w:val="173"/>
              </w:trPr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</w:tr>
          </w:tbl>
          <w:p w:rsidR="007C3AD6" w:rsidRPr="00EA0F83" w:rsidRDefault="007C3AD6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FF409C" w:rsidRDefault="00FF409C" w:rsidP="00830F06">
      <w:pPr>
        <w:rPr>
          <w:sz w:val="24"/>
          <w:szCs w:val="24"/>
        </w:rPr>
      </w:pPr>
    </w:p>
    <w:p w:rsidR="00FF409C" w:rsidRDefault="00FF409C" w:rsidP="00830F06">
      <w:pPr>
        <w:rPr>
          <w:sz w:val="24"/>
          <w:szCs w:val="24"/>
        </w:rPr>
      </w:pPr>
    </w:p>
    <w:p w:rsidR="00FF409C" w:rsidRDefault="00FF409C" w:rsidP="00830F06">
      <w:pPr>
        <w:rPr>
          <w:sz w:val="24"/>
          <w:szCs w:val="24"/>
        </w:rPr>
      </w:pPr>
    </w:p>
    <w:p w:rsidR="00FF409C" w:rsidRDefault="00FF409C" w:rsidP="00830F06">
      <w:pPr>
        <w:rPr>
          <w:sz w:val="24"/>
          <w:szCs w:val="24"/>
        </w:rPr>
      </w:pPr>
    </w:p>
    <w:p w:rsidR="00FF409C" w:rsidRDefault="00FF409C" w:rsidP="00830F06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520"/>
      </w:tblGrid>
      <w:tr w:rsidR="008D5CA5" w:rsidTr="00D80075">
        <w:tc>
          <w:tcPr>
            <w:tcW w:w="11520" w:type="dxa"/>
          </w:tcPr>
          <w:p w:rsidR="008D5CA5" w:rsidRPr="00EA0F83" w:rsidRDefault="008D5CA5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A0F83">
              <w:rPr>
                <w:rFonts w:ascii="Arial" w:hAnsi="Arial" w:cs="Arial"/>
                <w:b/>
                <w:sz w:val="26"/>
                <w:szCs w:val="26"/>
              </w:rPr>
              <w:t>SR</w:t>
            </w:r>
          </w:p>
          <w:p w:rsidR="008D5CA5" w:rsidRPr="00EA0F83" w:rsidRDefault="008D5CA5" w:rsidP="00D8007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NO.   </w:t>
            </w:r>
            <w:r w:rsidRPr="00EA0F83">
              <w:rPr>
                <w:rFonts w:ascii="Arial" w:hAnsi="Arial" w:cs="Arial"/>
                <w:b/>
                <w:sz w:val="26"/>
                <w:szCs w:val="26"/>
              </w:rPr>
              <w:t>SUBJECT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8D5CA5" w:rsidTr="00D80075">
        <w:tc>
          <w:tcPr>
            <w:tcW w:w="11520" w:type="dxa"/>
          </w:tcPr>
          <w:p w:rsidR="008D5CA5" w:rsidRPr="00EA0F83" w:rsidRDefault="008D5CA5" w:rsidP="008D5CA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CLASS- X</w:t>
            </w:r>
          </w:p>
        </w:tc>
      </w:tr>
      <w:tr w:rsidR="008D5CA5" w:rsidTr="00D80075">
        <w:trPr>
          <w:trHeight w:val="4316"/>
        </w:trPr>
        <w:tc>
          <w:tcPr>
            <w:tcW w:w="11520" w:type="dxa"/>
          </w:tcPr>
          <w:tbl>
            <w:tblPr>
              <w:tblW w:w="2390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1140"/>
              <w:gridCol w:w="6202"/>
              <w:gridCol w:w="6202"/>
            </w:tblGrid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rPr>
                <w:trHeight w:val="173"/>
              </w:trPr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tbl>
                  <w:tblPr>
                    <w:tblW w:w="1710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"/>
                    <w:gridCol w:w="3512"/>
                    <w:gridCol w:w="13295"/>
                  </w:tblGrid>
                  <w:tr w:rsidR="00190A21" w:rsidRPr="00190A21" w:rsidTr="00190A21">
                    <w:tc>
                      <w:tcPr>
                        <w:tcW w:w="17100" w:type="dxa"/>
                        <w:gridSpan w:val="3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English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Default="00190A21" w:rsidP="00190A2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First Flight (CBSE)</w:t>
                        </w:r>
                      </w:p>
                      <w:p w:rsidR="00190A21" w:rsidRPr="00190A21" w:rsidRDefault="00190A21" w:rsidP="00190A2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Footprint without Feet Supplementary</w:t>
                        </w:r>
                      </w:p>
                      <w:p w:rsidR="00190A21" w:rsidRPr="00190A21" w:rsidRDefault="00190A21" w:rsidP="00190A21">
                        <w:pPr>
                          <w:pStyle w:val="ListParagraph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Mathematics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Default="00190A21" w:rsidP="00190A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Mathematics for class X (NCERT)</w:t>
                        </w:r>
                      </w:p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Science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Default="00190A21" w:rsidP="00190A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Science Text Book for Class-X (NCERT)</w:t>
                        </w:r>
                      </w:p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Social Science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pStyle w:val="ListParagraph"/>
                          <w:spacing w:after="0" w:line="240" w:lineRule="auto"/>
                          <w:ind w:left="45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1.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India and Contemporary World – 2 (History) (NCERT)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2. Contemporary India – 2 Geography (NCERT)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3. Understanding Economics Development (NCERT)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4. Democratic Politics – 2 (NCERT)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5. Together towards a safer India Part – III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(Disaster Management – CBSE)</w:t>
                        </w:r>
                      </w:p>
                      <w:p w:rsidR="00190A21" w:rsidRPr="00190A21" w:rsidRDefault="00190A21" w:rsidP="00190A21">
                        <w:pPr>
                          <w:pStyle w:val="ListParagraph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5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Punjabi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Default="00583647" w:rsidP="00190A2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45" w:firstLine="0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SAHIT MALA-10</w:t>
                        </w:r>
                        <w:r w:rsid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PSEB</w:t>
                        </w:r>
                        <w:r w:rsid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)</w:t>
                        </w:r>
                      </w:p>
                      <w:p w:rsidR="00190A21" w:rsidRPr="00190A21" w:rsidRDefault="00190A21" w:rsidP="00190A2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135" w:firstLine="0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</w:t>
                        </w:r>
                        <w:r w:rsidR="00583647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VANGI-10         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(</w:t>
                        </w:r>
                        <w:r w:rsidR="00583647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PSEB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)</w:t>
                        </w:r>
                      </w:p>
                      <w:p w:rsidR="00190A21" w:rsidRPr="00190A21" w:rsidRDefault="00190A21" w:rsidP="00190A21">
                        <w:pPr>
                          <w:pStyle w:val="ListParagraph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6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Hindi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DA5CC8" w:rsidRPr="00DA5CC8" w:rsidRDefault="00DA5CC8" w:rsidP="00C663F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0" w:firstLine="0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Kshitij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Part II(NCERT)</w:t>
                        </w:r>
                      </w:p>
                      <w:p w:rsidR="00190A21" w:rsidRPr="00DA5CC8" w:rsidRDefault="00DA5CC8" w:rsidP="00C663F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35" w:firstLine="0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Kritika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Part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I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I(NCERT)</w:t>
                        </w:r>
                      </w:p>
                    </w:tc>
                  </w:tr>
                </w:tbl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</w:tr>
          </w:tbl>
          <w:p w:rsidR="008D5CA5" w:rsidRPr="00EA0F83" w:rsidRDefault="008D5CA5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FF409C" w:rsidRPr="000D656F" w:rsidRDefault="00FF409C" w:rsidP="00830F06">
      <w:pPr>
        <w:rPr>
          <w:sz w:val="24"/>
          <w:szCs w:val="24"/>
        </w:rPr>
      </w:pPr>
    </w:p>
    <w:sectPr w:rsidR="00FF409C" w:rsidRPr="000D656F" w:rsidSect="00A75EB7">
      <w:pgSz w:w="12240" w:h="20160" w:code="5"/>
      <w:pgMar w:top="270" w:right="274" w:bottom="36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795B"/>
    <w:multiLevelType w:val="hybridMultilevel"/>
    <w:tmpl w:val="59D4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55B37"/>
    <w:multiLevelType w:val="hybridMultilevel"/>
    <w:tmpl w:val="6924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A4F60"/>
    <w:multiLevelType w:val="hybridMultilevel"/>
    <w:tmpl w:val="667C2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F4F4E"/>
    <w:multiLevelType w:val="hybridMultilevel"/>
    <w:tmpl w:val="BEBEF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17683"/>
    <w:multiLevelType w:val="hybridMultilevel"/>
    <w:tmpl w:val="DEC02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013FC"/>
    <w:multiLevelType w:val="hybridMultilevel"/>
    <w:tmpl w:val="B5762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A29B0"/>
    <w:multiLevelType w:val="hybridMultilevel"/>
    <w:tmpl w:val="59D4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5AB4"/>
    <w:multiLevelType w:val="hybridMultilevel"/>
    <w:tmpl w:val="48A0A372"/>
    <w:lvl w:ilvl="0" w:tplc="72B2A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6F"/>
    <w:rsid w:val="00077478"/>
    <w:rsid w:val="000D0D03"/>
    <w:rsid w:val="000D656F"/>
    <w:rsid w:val="00134A2B"/>
    <w:rsid w:val="00182534"/>
    <w:rsid w:val="00190A21"/>
    <w:rsid w:val="001E4B7D"/>
    <w:rsid w:val="001F793B"/>
    <w:rsid w:val="00217B57"/>
    <w:rsid w:val="003320B9"/>
    <w:rsid w:val="00360697"/>
    <w:rsid w:val="00363278"/>
    <w:rsid w:val="00374C01"/>
    <w:rsid w:val="003A71F4"/>
    <w:rsid w:val="003B6AC7"/>
    <w:rsid w:val="00444E45"/>
    <w:rsid w:val="00446AF8"/>
    <w:rsid w:val="004533E6"/>
    <w:rsid w:val="00491B08"/>
    <w:rsid w:val="00494D4A"/>
    <w:rsid w:val="004A57DA"/>
    <w:rsid w:val="004B7FB0"/>
    <w:rsid w:val="00513FFB"/>
    <w:rsid w:val="005361B7"/>
    <w:rsid w:val="00583647"/>
    <w:rsid w:val="005969C5"/>
    <w:rsid w:val="00664F74"/>
    <w:rsid w:val="00670304"/>
    <w:rsid w:val="00710E07"/>
    <w:rsid w:val="00721562"/>
    <w:rsid w:val="00761F04"/>
    <w:rsid w:val="007654E5"/>
    <w:rsid w:val="007750F1"/>
    <w:rsid w:val="007C3AD6"/>
    <w:rsid w:val="0080337F"/>
    <w:rsid w:val="00830F06"/>
    <w:rsid w:val="00843913"/>
    <w:rsid w:val="008D5CA5"/>
    <w:rsid w:val="00A75EB7"/>
    <w:rsid w:val="00A8192B"/>
    <w:rsid w:val="00AA40EA"/>
    <w:rsid w:val="00B4467F"/>
    <w:rsid w:val="00B67CD6"/>
    <w:rsid w:val="00BB2348"/>
    <w:rsid w:val="00BF2997"/>
    <w:rsid w:val="00C663F1"/>
    <w:rsid w:val="00C87156"/>
    <w:rsid w:val="00C874AB"/>
    <w:rsid w:val="00CC676E"/>
    <w:rsid w:val="00DA5CC8"/>
    <w:rsid w:val="00DC1F1F"/>
    <w:rsid w:val="00DC7A7F"/>
    <w:rsid w:val="00DE3EFB"/>
    <w:rsid w:val="00E70970"/>
    <w:rsid w:val="00E70D85"/>
    <w:rsid w:val="00EA0F83"/>
    <w:rsid w:val="00EB53B3"/>
    <w:rsid w:val="00F00416"/>
    <w:rsid w:val="00F1329E"/>
    <w:rsid w:val="00F660F0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E696"/>
  <w15:docId w15:val="{45A22470-9869-40DD-95EB-BF845EE3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5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2022-08-08T05:52:00Z</dcterms:created>
  <dcterms:modified xsi:type="dcterms:W3CDTF">2022-08-08T05:53:00Z</dcterms:modified>
</cp:coreProperties>
</file>